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D77" w:rsidRDefault="006A2C2B" w:rsidP="00296D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C2B">
        <w:rPr>
          <w:rFonts w:ascii="Times New Roman" w:hAnsi="Times New Roman" w:cs="Times New Roman"/>
          <w:b/>
          <w:sz w:val="28"/>
          <w:szCs w:val="28"/>
        </w:rPr>
        <w:t xml:space="preserve">План работы школы «Успешный родитель» </w:t>
      </w:r>
    </w:p>
    <w:p w:rsidR="00227E60" w:rsidRDefault="0022636A" w:rsidP="00296D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9337FB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9337FB">
        <w:rPr>
          <w:rFonts w:ascii="Times New Roman" w:hAnsi="Times New Roman" w:cs="Times New Roman"/>
          <w:b/>
          <w:sz w:val="28"/>
          <w:szCs w:val="28"/>
        </w:rPr>
        <w:t>25</w:t>
      </w:r>
      <w:r w:rsidR="006F03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уч.</w:t>
      </w:r>
      <w:r w:rsidR="006A2C2B" w:rsidRPr="006A2C2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A2C2B" w:rsidRDefault="006A2C2B" w:rsidP="006A2C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77" w:rsidRDefault="00296D77" w:rsidP="006A2C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102"/>
        <w:gridCol w:w="1400"/>
        <w:gridCol w:w="2393"/>
      </w:tblGrid>
      <w:tr w:rsidR="006A2C2B" w:rsidTr="0022636A">
        <w:tc>
          <w:tcPr>
            <w:tcW w:w="675" w:type="dxa"/>
          </w:tcPr>
          <w:p w:rsidR="006A2C2B" w:rsidRDefault="006A2C2B" w:rsidP="006A2C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2" w:type="dxa"/>
          </w:tcPr>
          <w:p w:rsidR="006A2C2B" w:rsidRDefault="006A2C2B" w:rsidP="006A2C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400" w:type="dxa"/>
          </w:tcPr>
          <w:p w:rsidR="006A2C2B" w:rsidRDefault="006A2C2B" w:rsidP="006A2C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6A2C2B" w:rsidRDefault="006A2C2B" w:rsidP="006A2C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A2C2B" w:rsidTr="0022636A">
        <w:tc>
          <w:tcPr>
            <w:tcW w:w="675" w:type="dxa"/>
          </w:tcPr>
          <w:p w:rsidR="006A2C2B" w:rsidRPr="006F03D5" w:rsidRDefault="006A2C2B" w:rsidP="006A2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3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2" w:type="dxa"/>
          </w:tcPr>
          <w:p w:rsidR="006A2C2B" w:rsidRPr="006F03D5" w:rsidRDefault="006A2C2B" w:rsidP="006A2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3D5">
              <w:rPr>
                <w:rFonts w:ascii="Times New Roman" w:hAnsi="Times New Roman" w:cs="Times New Roman"/>
                <w:sz w:val="24"/>
                <w:szCs w:val="24"/>
              </w:rPr>
              <w:t>Тренинг эффективного взаимодействия родителей с детьми</w:t>
            </w:r>
            <w:bookmarkStart w:id="0" w:name="_GoBack"/>
            <w:bookmarkEnd w:id="0"/>
          </w:p>
        </w:tc>
        <w:tc>
          <w:tcPr>
            <w:tcW w:w="1400" w:type="dxa"/>
          </w:tcPr>
          <w:p w:rsidR="006A2C2B" w:rsidRPr="006A2C2B" w:rsidRDefault="009337FB" w:rsidP="006A2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2636A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A2C2B" w:rsidRPr="006A2C2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6A2C2B" w:rsidRDefault="009337FB" w:rsidP="006A2C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2636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6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93" w:type="dxa"/>
          </w:tcPr>
          <w:p w:rsidR="006A2C2B" w:rsidRPr="006A2C2B" w:rsidRDefault="006A2C2B" w:rsidP="006A2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2B">
              <w:rPr>
                <w:rFonts w:ascii="Times New Roman" w:hAnsi="Times New Roman" w:cs="Times New Roman"/>
                <w:sz w:val="24"/>
                <w:szCs w:val="24"/>
              </w:rPr>
              <w:t>Стригулина</w:t>
            </w:r>
            <w:proofErr w:type="spellEnd"/>
            <w:r w:rsidRPr="006A2C2B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22636A" w:rsidTr="0022636A">
        <w:tc>
          <w:tcPr>
            <w:tcW w:w="675" w:type="dxa"/>
          </w:tcPr>
          <w:p w:rsidR="0022636A" w:rsidRPr="006F03D5" w:rsidRDefault="0022636A" w:rsidP="006A2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3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2" w:type="dxa"/>
          </w:tcPr>
          <w:p w:rsidR="0022636A" w:rsidRPr="006F03D5" w:rsidRDefault="0022636A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3D5">
              <w:rPr>
                <w:rFonts w:ascii="Times New Roman" w:hAnsi="Times New Roman" w:cs="Times New Roman"/>
                <w:sz w:val="24"/>
                <w:szCs w:val="24"/>
              </w:rPr>
              <w:t>Тренинг эффективного взаимодействия родителей с детьми</w:t>
            </w:r>
          </w:p>
        </w:tc>
        <w:tc>
          <w:tcPr>
            <w:tcW w:w="1400" w:type="dxa"/>
          </w:tcPr>
          <w:p w:rsidR="0022636A" w:rsidRPr="006A2C2B" w:rsidRDefault="0022636A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</w:t>
            </w:r>
            <w:r w:rsidR="009337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A2C2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22636A" w:rsidRDefault="009337FB" w:rsidP="00B33B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2636A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22636A" w:rsidRPr="006A2C2B" w:rsidRDefault="0022636A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2B">
              <w:rPr>
                <w:rFonts w:ascii="Times New Roman" w:hAnsi="Times New Roman" w:cs="Times New Roman"/>
                <w:sz w:val="24"/>
                <w:szCs w:val="24"/>
              </w:rPr>
              <w:t>Стригулина</w:t>
            </w:r>
            <w:proofErr w:type="spellEnd"/>
            <w:r w:rsidRPr="006A2C2B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6F03D5" w:rsidTr="0022636A">
        <w:tc>
          <w:tcPr>
            <w:tcW w:w="675" w:type="dxa"/>
          </w:tcPr>
          <w:p w:rsidR="006F03D5" w:rsidRPr="00296D77" w:rsidRDefault="006F03D5" w:rsidP="006A2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7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102" w:type="dxa"/>
          </w:tcPr>
          <w:p w:rsidR="006F03D5" w:rsidRPr="00296D77" w:rsidRDefault="006F03D5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96D77">
              <w:rPr>
                <w:rFonts w:ascii="Times New Roman" w:hAnsi="Times New Roman" w:cs="Times New Roman"/>
                <w:sz w:val="24"/>
                <w:szCs w:val="24"/>
              </w:rPr>
              <w:t>онференция для родителей «</w:t>
            </w:r>
            <w:r w:rsidR="009337FB">
              <w:rPr>
                <w:rFonts w:ascii="Times New Roman" w:hAnsi="Times New Roman" w:cs="Times New Roman"/>
                <w:sz w:val="24"/>
                <w:szCs w:val="24"/>
              </w:rPr>
              <w:t>Игра – дело серьезное</w:t>
            </w:r>
            <w:r w:rsidRPr="00296D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0" w:type="dxa"/>
          </w:tcPr>
          <w:p w:rsidR="006F03D5" w:rsidRPr="00296D77" w:rsidRDefault="009337FB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F03D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0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6F03D5" w:rsidRPr="00296D77" w:rsidRDefault="007717F4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Стригулина</w:t>
            </w:r>
            <w:proofErr w:type="spellEnd"/>
            <w:r w:rsidR="006F03D5" w:rsidRPr="00296D77">
              <w:rPr>
                <w:rFonts w:ascii="Times New Roman" w:hAnsi="Times New Roman" w:cs="Times New Roman"/>
                <w:sz w:val="24"/>
                <w:szCs w:val="24"/>
              </w:rPr>
              <w:t xml:space="preserve"> члены МС</w:t>
            </w:r>
          </w:p>
        </w:tc>
      </w:tr>
      <w:tr w:rsidR="006F03D5" w:rsidTr="0022636A">
        <w:tc>
          <w:tcPr>
            <w:tcW w:w="675" w:type="dxa"/>
          </w:tcPr>
          <w:p w:rsidR="006F03D5" w:rsidRPr="00296D77" w:rsidRDefault="006F03D5" w:rsidP="006A2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2" w:type="dxa"/>
          </w:tcPr>
          <w:p w:rsidR="006F03D5" w:rsidRPr="00296D77" w:rsidRDefault="006F03D5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</w:t>
            </w:r>
          </w:p>
        </w:tc>
        <w:tc>
          <w:tcPr>
            <w:tcW w:w="1400" w:type="dxa"/>
          </w:tcPr>
          <w:p w:rsidR="006F03D5" w:rsidRPr="00296D77" w:rsidRDefault="006F03D5" w:rsidP="00B3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96D77">
              <w:rPr>
                <w:rFonts w:ascii="Times New Roman" w:hAnsi="Times New Roman" w:cs="Times New Roman"/>
                <w:sz w:val="24"/>
                <w:szCs w:val="24"/>
              </w:rPr>
              <w:t>о запросу</w:t>
            </w:r>
          </w:p>
        </w:tc>
        <w:tc>
          <w:tcPr>
            <w:tcW w:w="2393" w:type="dxa"/>
          </w:tcPr>
          <w:p w:rsidR="006F03D5" w:rsidRPr="006A2C2B" w:rsidRDefault="006F03D5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2B">
              <w:rPr>
                <w:rFonts w:ascii="Times New Roman" w:hAnsi="Times New Roman" w:cs="Times New Roman"/>
                <w:sz w:val="24"/>
                <w:szCs w:val="24"/>
              </w:rPr>
              <w:t>Стригулина</w:t>
            </w:r>
            <w:proofErr w:type="spellEnd"/>
            <w:r w:rsidRPr="006A2C2B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</w:tbl>
    <w:p w:rsidR="006A2C2B" w:rsidRDefault="006A2C2B" w:rsidP="006A2C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6D77" w:rsidRDefault="00296D77" w:rsidP="006A2C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6D77" w:rsidRDefault="00296D77" w:rsidP="006A2C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6D77" w:rsidRPr="00296D77" w:rsidRDefault="00296D77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D77">
        <w:rPr>
          <w:rFonts w:ascii="Times New Roman" w:hAnsi="Times New Roman" w:cs="Times New Roman"/>
          <w:sz w:val="24"/>
          <w:szCs w:val="24"/>
        </w:rPr>
        <w:t xml:space="preserve">Руководитель школы «Успешный родитель», </w:t>
      </w:r>
    </w:p>
    <w:p w:rsidR="00296D77" w:rsidRDefault="00296D77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96D77">
        <w:rPr>
          <w:rFonts w:ascii="Times New Roman" w:hAnsi="Times New Roman" w:cs="Times New Roman"/>
          <w:sz w:val="24"/>
          <w:szCs w:val="24"/>
        </w:rPr>
        <w:t xml:space="preserve">едагог-психолог МАУ ДО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96D77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96D77">
        <w:rPr>
          <w:rFonts w:ascii="Times New Roman" w:hAnsi="Times New Roman" w:cs="Times New Roman"/>
          <w:sz w:val="24"/>
          <w:szCs w:val="24"/>
        </w:rPr>
        <w:t>иЮ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Е.Ю.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Стригулина</w:t>
      </w:r>
      <w:proofErr w:type="spellEnd"/>
    </w:p>
    <w:p w:rsidR="006F03D5" w:rsidRDefault="006F03D5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D5" w:rsidRDefault="006F03D5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D5" w:rsidRDefault="006F03D5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D5" w:rsidRDefault="006F03D5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D5" w:rsidRDefault="006F03D5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D5" w:rsidRDefault="006F03D5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D5" w:rsidRDefault="006F03D5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D5" w:rsidRDefault="006F03D5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D5" w:rsidRDefault="006F03D5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D5" w:rsidRDefault="006F03D5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D5" w:rsidRDefault="006F03D5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D5" w:rsidRDefault="006F03D5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D5" w:rsidRDefault="006F03D5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D5" w:rsidRDefault="006F03D5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D5" w:rsidRDefault="006F03D5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D5" w:rsidRDefault="006F03D5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D5" w:rsidRDefault="006F03D5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D5" w:rsidRDefault="006F03D5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D5" w:rsidRDefault="006F03D5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D5" w:rsidRDefault="006F03D5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D5" w:rsidRDefault="006F03D5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D5" w:rsidRDefault="006F03D5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D5" w:rsidRDefault="006F03D5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D5" w:rsidRDefault="006F03D5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D5" w:rsidRDefault="006F03D5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D5" w:rsidRDefault="006F03D5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D5" w:rsidRDefault="006F03D5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D5" w:rsidRDefault="006F03D5" w:rsidP="006F03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C2B">
        <w:rPr>
          <w:rFonts w:ascii="Times New Roman" w:hAnsi="Times New Roman" w:cs="Times New Roman"/>
          <w:b/>
          <w:sz w:val="28"/>
          <w:szCs w:val="28"/>
        </w:rPr>
        <w:t xml:space="preserve">План работы школы «Успешный родитель» </w:t>
      </w:r>
    </w:p>
    <w:p w:rsidR="006F03D5" w:rsidRDefault="006F03D5" w:rsidP="006F03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 2018-2019 уч.</w:t>
      </w:r>
      <w:r w:rsidRPr="006A2C2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F03D5" w:rsidRDefault="006F03D5" w:rsidP="006F03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3D5" w:rsidRDefault="006F03D5" w:rsidP="006F03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102"/>
        <w:gridCol w:w="1400"/>
        <w:gridCol w:w="2393"/>
      </w:tblGrid>
      <w:tr w:rsidR="006F03D5" w:rsidTr="00B33B10">
        <w:tc>
          <w:tcPr>
            <w:tcW w:w="675" w:type="dxa"/>
          </w:tcPr>
          <w:p w:rsidR="006F03D5" w:rsidRDefault="006F03D5" w:rsidP="00B33B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2" w:type="dxa"/>
          </w:tcPr>
          <w:p w:rsidR="006F03D5" w:rsidRDefault="006F03D5" w:rsidP="00B33B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400" w:type="dxa"/>
          </w:tcPr>
          <w:p w:rsidR="006F03D5" w:rsidRDefault="006F03D5" w:rsidP="00B33B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6F03D5" w:rsidRDefault="006F03D5" w:rsidP="00B33B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F03D5" w:rsidTr="00B33B10">
        <w:tc>
          <w:tcPr>
            <w:tcW w:w="675" w:type="dxa"/>
          </w:tcPr>
          <w:p w:rsidR="006F03D5" w:rsidRPr="006F03D5" w:rsidRDefault="006F03D5" w:rsidP="00B33B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3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2" w:type="dxa"/>
          </w:tcPr>
          <w:p w:rsidR="006F03D5" w:rsidRPr="006F03D5" w:rsidRDefault="006F03D5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3D5">
              <w:rPr>
                <w:rFonts w:ascii="Times New Roman" w:hAnsi="Times New Roman" w:cs="Times New Roman"/>
                <w:sz w:val="24"/>
                <w:szCs w:val="24"/>
              </w:rPr>
              <w:t>Тренинг эффективного взаимодействия родителей с детьми</w:t>
            </w:r>
          </w:p>
        </w:tc>
        <w:tc>
          <w:tcPr>
            <w:tcW w:w="1400" w:type="dxa"/>
          </w:tcPr>
          <w:p w:rsidR="006F03D5" w:rsidRPr="006A2C2B" w:rsidRDefault="006F03D5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03.10.18</w:t>
            </w:r>
            <w:r w:rsidRPr="006A2C2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6F03D5" w:rsidRDefault="006F03D5" w:rsidP="00B33B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01.12.18</w:t>
            </w:r>
          </w:p>
        </w:tc>
        <w:tc>
          <w:tcPr>
            <w:tcW w:w="2393" w:type="dxa"/>
          </w:tcPr>
          <w:p w:rsidR="006F03D5" w:rsidRPr="006A2C2B" w:rsidRDefault="006F03D5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2B">
              <w:rPr>
                <w:rFonts w:ascii="Times New Roman" w:hAnsi="Times New Roman" w:cs="Times New Roman"/>
                <w:sz w:val="24"/>
                <w:szCs w:val="24"/>
              </w:rPr>
              <w:t>Стригулина</w:t>
            </w:r>
            <w:proofErr w:type="spellEnd"/>
            <w:r w:rsidRPr="006A2C2B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6F03D5" w:rsidTr="00B33B10">
        <w:tc>
          <w:tcPr>
            <w:tcW w:w="675" w:type="dxa"/>
          </w:tcPr>
          <w:p w:rsidR="006F03D5" w:rsidRPr="006F03D5" w:rsidRDefault="006F03D5" w:rsidP="00B33B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6F03D5" w:rsidRPr="006F03D5" w:rsidRDefault="006F03D5" w:rsidP="006F0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для родителей «Семейная формула успеха»</w:t>
            </w:r>
          </w:p>
        </w:tc>
        <w:tc>
          <w:tcPr>
            <w:tcW w:w="1400" w:type="dxa"/>
          </w:tcPr>
          <w:p w:rsidR="006F03D5" w:rsidRDefault="006F03D5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22.11.18</w:t>
            </w:r>
          </w:p>
        </w:tc>
        <w:tc>
          <w:tcPr>
            <w:tcW w:w="2393" w:type="dxa"/>
          </w:tcPr>
          <w:p w:rsidR="006F03D5" w:rsidRPr="006A2C2B" w:rsidRDefault="006F03D5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2B">
              <w:rPr>
                <w:rFonts w:ascii="Times New Roman" w:hAnsi="Times New Roman" w:cs="Times New Roman"/>
                <w:sz w:val="24"/>
                <w:szCs w:val="24"/>
              </w:rPr>
              <w:t>Стригулина</w:t>
            </w:r>
            <w:proofErr w:type="spellEnd"/>
            <w:r w:rsidRPr="006A2C2B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6D77">
              <w:rPr>
                <w:rFonts w:ascii="Times New Roman" w:hAnsi="Times New Roman" w:cs="Times New Roman"/>
                <w:sz w:val="24"/>
                <w:szCs w:val="24"/>
              </w:rPr>
              <w:t xml:space="preserve"> члены МС</w:t>
            </w:r>
          </w:p>
        </w:tc>
      </w:tr>
      <w:tr w:rsidR="006F03D5" w:rsidTr="00B33B10">
        <w:tc>
          <w:tcPr>
            <w:tcW w:w="675" w:type="dxa"/>
          </w:tcPr>
          <w:p w:rsidR="006F03D5" w:rsidRPr="006F03D5" w:rsidRDefault="006F03D5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3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2" w:type="dxa"/>
          </w:tcPr>
          <w:p w:rsidR="006F03D5" w:rsidRPr="006F03D5" w:rsidRDefault="006F03D5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3D5">
              <w:rPr>
                <w:rFonts w:ascii="Times New Roman" w:hAnsi="Times New Roman" w:cs="Times New Roman"/>
                <w:sz w:val="24"/>
                <w:szCs w:val="24"/>
              </w:rPr>
              <w:t>Тренинг эффективного взаимодействия родителей с детьми</w:t>
            </w:r>
          </w:p>
        </w:tc>
        <w:tc>
          <w:tcPr>
            <w:tcW w:w="1400" w:type="dxa"/>
          </w:tcPr>
          <w:p w:rsidR="006F03D5" w:rsidRPr="006A2C2B" w:rsidRDefault="006F03D5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08.02.19</w:t>
            </w:r>
            <w:r w:rsidRPr="006A2C2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6F03D5" w:rsidRDefault="006F03D5" w:rsidP="00B33B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05.04.19</w:t>
            </w:r>
          </w:p>
        </w:tc>
        <w:tc>
          <w:tcPr>
            <w:tcW w:w="2393" w:type="dxa"/>
          </w:tcPr>
          <w:p w:rsidR="006F03D5" w:rsidRPr="006A2C2B" w:rsidRDefault="006F03D5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2B">
              <w:rPr>
                <w:rFonts w:ascii="Times New Roman" w:hAnsi="Times New Roman" w:cs="Times New Roman"/>
                <w:sz w:val="24"/>
                <w:szCs w:val="24"/>
              </w:rPr>
              <w:t>Стригулина</w:t>
            </w:r>
            <w:proofErr w:type="spellEnd"/>
            <w:r w:rsidRPr="006A2C2B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6F03D5" w:rsidTr="00B33B10">
        <w:tc>
          <w:tcPr>
            <w:tcW w:w="675" w:type="dxa"/>
          </w:tcPr>
          <w:p w:rsidR="006F03D5" w:rsidRPr="00296D77" w:rsidRDefault="006F03D5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7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102" w:type="dxa"/>
          </w:tcPr>
          <w:p w:rsidR="006F03D5" w:rsidRPr="00296D77" w:rsidRDefault="006F03D5" w:rsidP="006F0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96D77">
              <w:rPr>
                <w:rFonts w:ascii="Times New Roman" w:hAnsi="Times New Roman" w:cs="Times New Roman"/>
                <w:sz w:val="24"/>
                <w:szCs w:val="24"/>
              </w:rPr>
              <w:t>онференция для родителей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Открытое дополнительное образование: переход к сертификатам</w:t>
            </w:r>
            <w:r w:rsidRPr="00296D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0" w:type="dxa"/>
          </w:tcPr>
          <w:p w:rsidR="006F03D5" w:rsidRPr="00296D77" w:rsidRDefault="006F03D5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 2019</w:t>
            </w:r>
          </w:p>
        </w:tc>
        <w:tc>
          <w:tcPr>
            <w:tcW w:w="2393" w:type="dxa"/>
          </w:tcPr>
          <w:p w:rsidR="006F03D5" w:rsidRPr="00296D77" w:rsidRDefault="006F03D5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2B">
              <w:rPr>
                <w:rFonts w:ascii="Times New Roman" w:hAnsi="Times New Roman" w:cs="Times New Roman"/>
                <w:sz w:val="24"/>
                <w:szCs w:val="24"/>
              </w:rPr>
              <w:t>Стригулина</w:t>
            </w:r>
            <w:proofErr w:type="spellEnd"/>
            <w:r w:rsidRPr="006A2C2B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6D77">
              <w:rPr>
                <w:rFonts w:ascii="Times New Roman" w:hAnsi="Times New Roman" w:cs="Times New Roman"/>
                <w:sz w:val="24"/>
                <w:szCs w:val="24"/>
              </w:rPr>
              <w:t xml:space="preserve"> члены МС</w:t>
            </w:r>
          </w:p>
        </w:tc>
      </w:tr>
      <w:tr w:rsidR="006F03D5" w:rsidTr="00B33B10">
        <w:tc>
          <w:tcPr>
            <w:tcW w:w="675" w:type="dxa"/>
          </w:tcPr>
          <w:p w:rsidR="006F03D5" w:rsidRPr="00296D77" w:rsidRDefault="006F03D5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2" w:type="dxa"/>
          </w:tcPr>
          <w:p w:rsidR="006F03D5" w:rsidRPr="00296D77" w:rsidRDefault="006F03D5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</w:t>
            </w:r>
          </w:p>
        </w:tc>
        <w:tc>
          <w:tcPr>
            <w:tcW w:w="1400" w:type="dxa"/>
          </w:tcPr>
          <w:p w:rsidR="006F03D5" w:rsidRPr="00296D77" w:rsidRDefault="006F03D5" w:rsidP="00B3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96D77">
              <w:rPr>
                <w:rFonts w:ascii="Times New Roman" w:hAnsi="Times New Roman" w:cs="Times New Roman"/>
                <w:sz w:val="24"/>
                <w:szCs w:val="24"/>
              </w:rPr>
              <w:t>о запросу</w:t>
            </w:r>
          </w:p>
        </w:tc>
        <w:tc>
          <w:tcPr>
            <w:tcW w:w="2393" w:type="dxa"/>
          </w:tcPr>
          <w:p w:rsidR="006F03D5" w:rsidRPr="006A2C2B" w:rsidRDefault="006F03D5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2B">
              <w:rPr>
                <w:rFonts w:ascii="Times New Roman" w:hAnsi="Times New Roman" w:cs="Times New Roman"/>
                <w:sz w:val="24"/>
                <w:szCs w:val="24"/>
              </w:rPr>
              <w:t>Стригулина</w:t>
            </w:r>
            <w:proofErr w:type="spellEnd"/>
            <w:r w:rsidRPr="006A2C2B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</w:tbl>
    <w:p w:rsidR="006F03D5" w:rsidRDefault="006F03D5" w:rsidP="006F03D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3D5" w:rsidRDefault="006F03D5" w:rsidP="006F03D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3D5" w:rsidRDefault="006F03D5" w:rsidP="006F03D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3D5" w:rsidRPr="00296D77" w:rsidRDefault="006F03D5" w:rsidP="006F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D77">
        <w:rPr>
          <w:rFonts w:ascii="Times New Roman" w:hAnsi="Times New Roman" w:cs="Times New Roman"/>
          <w:sz w:val="24"/>
          <w:szCs w:val="24"/>
        </w:rPr>
        <w:t xml:space="preserve">Руководитель школы «Успешный родитель», </w:t>
      </w:r>
    </w:p>
    <w:p w:rsidR="006F03D5" w:rsidRPr="00296D77" w:rsidRDefault="006F03D5" w:rsidP="006F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96D77">
        <w:rPr>
          <w:rFonts w:ascii="Times New Roman" w:hAnsi="Times New Roman" w:cs="Times New Roman"/>
          <w:sz w:val="24"/>
          <w:szCs w:val="24"/>
        </w:rPr>
        <w:t xml:space="preserve">едагог-психолог МАУ ДО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96D77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96D77">
        <w:rPr>
          <w:rFonts w:ascii="Times New Roman" w:hAnsi="Times New Roman" w:cs="Times New Roman"/>
          <w:sz w:val="24"/>
          <w:szCs w:val="24"/>
        </w:rPr>
        <w:t>иЮ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Е.Ю.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Стригулина</w:t>
      </w:r>
      <w:proofErr w:type="spellEnd"/>
    </w:p>
    <w:p w:rsidR="006F03D5" w:rsidRDefault="006F03D5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9CA" w:rsidRDefault="004519CA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9CA" w:rsidRDefault="004519CA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9CA" w:rsidRDefault="004519CA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9CA" w:rsidRDefault="004519CA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9CA" w:rsidRDefault="004519CA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9CA" w:rsidRDefault="004519CA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9CA" w:rsidRDefault="004519CA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9CA" w:rsidRDefault="004519CA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9CA" w:rsidRDefault="004519CA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9CA" w:rsidRDefault="004519CA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9CA" w:rsidRDefault="004519CA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9CA" w:rsidRDefault="004519CA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9CA" w:rsidRDefault="004519CA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9CA" w:rsidRDefault="004519CA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9CA" w:rsidRDefault="004519CA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9CA" w:rsidRDefault="004519CA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9CA" w:rsidRDefault="004519CA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9CA" w:rsidRDefault="004519CA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9CA" w:rsidRDefault="004519CA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9CA" w:rsidRDefault="004519CA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9CA" w:rsidRDefault="004519CA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9CA" w:rsidRDefault="004519CA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9CA" w:rsidRDefault="004519CA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9CA" w:rsidRDefault="004519CA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9CA" w:rsidRDefault="004519CA" w:rsidP="0029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9CA" w:rsidRDefault="004519CA" w:rsidP="004519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C2B">
        <w:rPr>
          <w:rFonts w:ascii="Times New Roman" w:hAnsi="Times New Roman" w:cs="Times New Roman"/>
          <w:b/>
          <w:sz w:val="28"/>
          <w:szCs w:val="28"/>
        </w:rPr>
        <w:t xml:space="preserve">План работы школы «Успешный родитель» </w:t>
      </w:r>
    </w:p>
    <w:p w:rsidR="004519CA" w:rsidRDefault="004519CA" w:rsidP="004519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C2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2019-</w:t>
      </w:r>
      <w:r w:rsidRPr="006A2C2B">
        <w:rPr>
          <w:rFonts w:ascii="Times New Roman" w:hAnsi="Times New Roman" w:cs="Times New Roman"/>
          <w:b/>
          <w:sz w:val="28"/>
          <w:szCs w:val="28"/>
        </w:rPr>
        <w:t xml:space="preserve">2020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</w:t>
      </w:r>
      <w:r w:rsidRPr="006A2C2B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</w:p>
    <w:p w:rsidR="004519CA" w:rsidRDefault="004519CA" w:rsidP="004519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9CA" w:rsidRDefault="004519CA" w:rsidP="004519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102"/>
        <w:gridCol w:w="1400"/>
        <w:gridCol w:w="2393"/>
      </w:tblGrid>
      <w:tr w:rsidR="004519CA" w:rsidTr="004519CA">
        <w:tc>
          <w:tcPr>
            <w:tcW w:w="675" w:type="dxa"/>
          </w:tcPr>
          <w:p w:rsidR="004519CA" w:rsidRDefault="004519CA" w:rsidP="00B33B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2" w:type="dxa"/>
          </w:tcPr>
          <w:p w:rsidR="004519CA" w:rsidRDefault="004519CA" w:rsidP="00B33B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400" w:type="dxa"/>
          </w:tcPr>
          <w:p w:rsidR="004519CA" w:rsidRDefault="004519CA" w:rsidP="00B33B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4519CA" w:rsidRDefault="004519CA" w:rsidP="00B33B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519CA" w:rsidTr="004519CA">
        <w:tc>
          <w:tcPr>
            <w:tcW w:w="675" w:type="dxa"/>
          </w:tcPr>
          <w:p w:rsidR="004519CA" w:rsidRPr="006A2C2B" w:rsidRDefault="004519CA" w:rsidP="00B33B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2" w:type="dxa"/>
          </w:tcPr>
          <w:p w:rsidR="004519CA" w:rsidRPr="006A2C2B" w:rsidRDefault="004519CA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C2B">
              <w:rPr>
                <w:rFonts w:ascii="Times New Roman" w:hAnsi="Times New Roman" w:cs="Times New Roman"/>
                <w:sz w:val="24"/>
                <w:szCs w:val="24"/>
              </w:rPr>
              <w:t>Тренинг эффективного взаимодействия родителей с детьми</w:t>
            </w:r>
          </w:p>
        </w:tc>
        <w:tc>
          <w:tcPr>
            <w:tcW w:w="1400" w:type="dxa"/>
          </w:tcPr>
          <w:p w:rsidR="004519CA" w:rsidRPr="004519CA" w:rsidRDefault="004519CA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A">
              <w:rPr>
                <w:rFonts w:ascii="Times New Roman" w:hAnsi="Times New Roman" w:cs="Times New Roman"/>
                <w:sz w:val="24"/>
                <w:szCs w:val="24"/>
              </w:rPr>
              <w:t>04.10.19-</w:t>
            </w:r>
          </w:p>
          <w:p w:rsidR="004519CA" w:rsidRPr="004519CA" w:rsidRDefault="004519CA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A">
              <w:rPr>
                <w:rFonts w:ascii="Times New Roman" w:hAnsi="Times New Roman" w:cs="Times New Roman"/>
                <w:sz w:val="24"/>
                <w:szCs w:val="24"/>
              </w:rPr>
              <w:t>22.11.19</w:t>
            </w:r>
          </w:p>
        </w:tc>
        <w:tc>
          <w:tcPr>
            <w:tcW w:w="2393" w:type="dxa"/>
          </w:tcPr>
          <w:p w:rsidR="004519CA" w:rsidRPr="006A2C2B" w:rsidRDefault="004519CA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2B">
              <w:rPr>
                <w:rFonts w:ascii="Times New Roman" w:hAnsi="Times New Roman" w:cs="Times New Roman"/>
                <w:sz w:val="24"/>
                <w:szCs w:val="24"/>
              </w:rPr>
              <w:t>Стригулина</w:t>
            </w:r>
            <w:proofErr w:type="spellEnd"/>
            <w:r w:rsidRPr="006A2C2B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4519CA" w:rsidTr="004519CA">
        <w:tc>
          <w:tcPr>
            <w:tcW w:w="675" w:type="dxa"/>
          </w:tcPr>
          <w:p w:rsidR="004519CA" w:rsidRPr="00296D77" w:rsidRDefault="004519CA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2" w:type="dxa"/>
          </w:tcPr>
          <w:p w:rsidR="004519CA" w:rsidRPr="00296D77" w:rsidRDefault="004519CA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для родителей «Безопасное детство»</w:t>
            </w:r>
          </w:p>
        </w:tc>
        <w:tc>
          <w:tcPr>
            <w:tcW w:w="1400" w:type="dxa"/>
          </w:tcPr>
          <w:p w:rsidR="004519CA" w:rsidRPr="00296D77" w:rsidRDefault="004519CA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24.10.19</w:t>
            </w:r>
          </w:p>
        </w:tc>
        <w:tc>
          <w:tcPr>
            <w:tcW w:w="2393" w:type="dxa"/>
          </w:tcPr>
          <w:p w:rsidR="004519CA" w:rsidRPr="00296D77" w:rsidRDefault="004519CA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D77">
              <w:rPr>
                <w:rFonts w:ascii="Times New Roman" w:hAnsi="Times New Roman" w:cs="Times New Roman"/>
                <w:sz w:val="24"/>
                <w:szCs w:val="24"/>
              </w:rPr>
              <w:t>Стригулина</w:t>
            </w:r>
            <w:proofErr w:type="spellEnd"/>
            <w:r w:rsidRPr="00296D77">
              <w:rPr>
                <w:rFonts w:ascii="Times New Roman" w:hAnsi="Times New Roman" w:cs="Times New Roman"/>
                <w:sz w:val="24"/>
                <w:szCs w:val="24"/>
              </w:rPr>
              <w:t xml:space="preserve"> Е.Ю., члены МС</w:t>
            </w:r>
          </w:p>
        </w:tc>
      </w:tr>
      <w:tr w:rsidR="004519CA" w:rsidTr="004519CA">
        <w:tc>
          <w:tcPr>
            <w:tcW w:w="675" w:type="dxa"/>
          </w:tcPr>
          <w:p w:rsidR="004519CA" w:rsidRPr="00296D77" w:rsidRDefault="004519CA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7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102" w:type="dxa"/>
          </w:tcPr>
          <w:p w:rsidR="004519CA" w:rsidRPr="006A2C2B" w:rsidRDefault="004519CA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C2B">
              <w:rPr>
                <w:rFonts w:ascii="Times New Roman" w:hAnsi="Times New Roman" w:cs="Times New Roman"/>
                <w:sz w:val="24"/>
                <w:szCs w:val="24"/>
              </w:rPr>
              <w:t>Тренинг эффективного взаимодействия родителей с детьми</w:t>
            </w:r>
          </w:p>
        </w:tc>
        <w:tc>
          <w:tcPr>
            <w:tcW w:w="1400" w:type="dxa"/>
          </w:tcPr>
          <w:p w:rsidR="004519CA" w:rsidRPr="006A2C2B" w:rsidRDefault="004519CA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 w:rsidRPr="006A2C2B">
              <w:rPr>
                <w:rFonts w:ascii="Times New Roman" w:hAnsi="Times New Roman" w:cs="Times New Roman"/>
                <w:sz w:val="24"/>
                <w:szCs w:val="24"/>
              </w:rPr>
              <w:t>.20 –</w:t>
            </w:r>
          </w:p>
          <w:p w:rsidR="004519CA" w:rsidRDefault="004519CA" w:rsidP="00B33B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  <w:r w:rsidRPr="006A2C2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393" w:type="dxa"/>
          </w:tcPr>
          <w:p w:rsidR="004519CA" w:rsidRPr="006A2C2B" w:rsidRDefault="004519CA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2B">
              <w:rPr>
                <w:rFonts w:ascii="Times New Roman" w:hAnsi="Times New Roman" w:cs="Times New Roman"/>
                <w:sz w:val="24"/>
                <w:szCs w:val="24"/>
              </w:rPr>
              <w:t>Стригулина</w:t>
            </w:r>
            <w:proofErr w:type="spellEnd"/>
            <w:r w:rsidRPr="006A2C2B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4519CA" w:rsidTr="004519CA">
        <w:tc>
          <w:tcPr>
            <w:tcW w:w="675" w:type="dxa"/>
          </w:tcPr>
          <w:p w:rsidR="004519CA" w:rsidRPr="00296D77" w:rsidRDefault="004519CA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2" w:type="dxa"/>
          </w:tcPr>
          <w:p w:rsidR="004519CA" w:rsidRPr="00296D77" w:rsidRDefault="004519CA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77">
              <w:rPr>
                <w:rFonts w:ascii="Times New Roman" w:hAnsi="Times New Roman" w:cs="Times New Roman"/>
                <w:sz w:val="24"/>
                <w:szCs w:val="24"/>
              </w:rPr>
              <w:t>Весенняя сессия школы «Успешный родитель» - конференция для родителей «Игра – дело серьезное»</w:t>
            </w:r>
          </w:p>
        </w:tc>
        <w:tc>
          <w:tcPr>
            <w:tcW w:w="1400" w:type="dxa"/>
          </w:tcPr>
          <w:p w:rsidR="005349BA" w:rsidRDefault="004519CA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72B3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  <w:p w:rsidR="004519CA" w:rsidRPr="00296D77" w:rsidRDefault="004519CA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7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393" w:type="dxa"/>
          </w:tcPr>
          <w:p w:rsidR="004519CA" w:rsidRPr="00296D77" w:rsidRDefault="004519CA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D77">
              <w:rPr>
                <w:rFonts w:ascii="Times New Roman" w:hAnsi="Times New Roman" w:cs="Times New Roman"/>
                <w:sz w:val="24"/>
                <w:szCs w:val="24"/>
              </w:rPr>
              <w:t>Стригулина</w:t>
            </w:r>
            <w:proofErr w:type="spellEnd"/>
            <w:r w:rsidRPr="00296D77">
              <w:rPr>
                <w:rFonts w:ascii="Times New Roman" w:hAnsi="Times New Roman" w:cs="Times New Roman"/>
                <w:sz w:val="24"/>
                <w:szCs w:val="24"/>
              </w:rPr>
              <w:t xml:space="preserve"> Е.Ю., члены МС</w:t>
            </w:r>
          </w:p>
        </w:tc>
      </w:tr>
      <w:tr w:rsidR="004519CA" w:rsidTr="004519CA">
        <w:tc>
          <w:tcPr>
            <w:tcW w:w="675" w:type="dxa"/>
          </w:tcPr>
          <w:p w:rsidR="004519CA" w:rsidRPr="00296D77" w:rsidRDefault="004519CA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7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2" w:type="dxa"/>
          </w:tcPr>
          <w:p w:rsidR="004519CA" w:rsidRPr="00296D77" w:rsidRDefault="004519CA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</w:t>
            </w:r>
          </w:p>
        </w:tc>
        <w:tc>
          <w:tcPr>
            <w:tcW w:w="1400" w:type="dxa"/>
          </w:tcPr>
          <w:p w:rsidR="004519CA" w:rsidRPr="00296D77" w:rsidRDefault="004519CA" w:rsidP="00B3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96D77">
              <w:rPr>
                <w:rFonts w:ascii="Times New Roman" w:hAnsi="Times New Roman" w:cs="Times New Roman"/>
                <w:sz w:val="24"/>
                <w:szCs w:val="24"/>
              </w:rPr>
              <w:t>о запросу</w:t>
            </w:r>
          </w:p>
        </w:tc>
        <w:tc>
          <w:tcPr>
            <w:tcW w:w="2393" w:type="dxa"/>
          </w:tcPr>
          <w:p w:rsidR="004519CA" w:rsidRPr="006A2C2B" w:rsidRDefault="004519CA" w:rsidP="00B3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2B">
              <w:rPr>
                <w:rFonts w:ascii="Times New Roman" w:hAnsi="Times New Roman" w:cs="Times New Roman"/>
                <w:sz w:val="24"/>
                <w:szCs w:val="24"/>
              </w:rPr>
              <w:t>Стригулина</w:t>
            </w:r>
            <w:proofErr w:type="spellEnd"/>
            <w:r w:rsidRPr="006A2C2B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</w:tbl>
    <w:p w:rsidR="004519CA" w:rsidRDefault="004519CA" w:rsidP="004519C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9CA" w:rsidRDefault="004519CA" w:rsidP="004519C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9CA" w:rsidRDefault="004519CA" w:rsidP="004519C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9CA" w:rsidRPr="00296D77" w:rsidRDefault="004519CA" w:rsidP="00451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D77">
        <w:rPr>
          <w:rFonts w:ascii="Times New Roman" w:hAnsi="Times New Roman" w:cs="Times New Roman"/>
          <w:sz w:val="24"/>
          <w:szCs w:val="24"/>
        </w:rPr>
        <w:t xml:space="preserve">Руководитель школы «Успешный родитель», </w:t>
      </w:r>
    </w:p>
    <w:p w:rsidR="004519CA" w:rsidRPr="00296D77" w:rsidRDefault="004519CA" w:rsidP="00451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96D77">
        <w:rPr>
          <w:rFonts w:ascii="Times New Roman" w:hAnsi="Times New Roman" w:cs="Times New Roman"/>
          <w:sz w:val="24"/>
          <w:szCs w:val="24"/>
        </w:rPr>
        <w:t xml:space="preserve">едагог-психолог МАУ ДО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96D77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96D77">
        <w:rPr>
          <w:rFonts w:ascii="Times New Roman" w:hAnsi="Times New Roman" w:cs="Times New Roman"/>
          <w:sz w:val="24"/>
          <w:szCs w:val="24"/>
        </w:rPr>
        <w:t>иЮ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Е.Ю.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Стригулина</w:t>
      </w:r>
      <w:proofErr w:type="spellEnd"/>
    </w:p>
    <w:sectPr w:rsidR="004519CA" w:rsidRPr="00296D77" w:rsidSect="00296D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57FC3"/>
    <w:multiLevelType w:val="hybridMultilevel"/>
    <w:tmpl w:val="BB3C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60ED0"/>
    <w:multiLevelType w:val="hybridMultilevel"/>
    <w:tmpl w:val="4DF06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C1"/>
    <w:rsid w:val="0022636A"/>
    <w:rsid w:val="00227E60"/>
    <w:rsid w:val="00296D77"/>
    <w:rsid w:val="003B43C0"/>
    <w:rsid w:val="004519CA"/>
    <w:rsid w:val="005349BA"/>
    <w:rsid w:val="005B35C1"/>
    <w:rsid w:val="006A2C2B"/>
    <w:rsid w:val="006F03D5"/>
    <w:rsid w:val="007717F4"/>
    <w:rsid w:val="009337FB"/>
    <w:rsid w:val="009F5680"/>
    <w:rsid w:val="00F3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CB3BE-DDCE-4FCB-A73B-BF23FF74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2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Юрьевна</dc:creator>
  <cp:keywords/>
  <dc:description/>
  <cp:lastModifiedBy>user</cp:lastModifiedBy>
  <cp:revision>9</cp:revision>
  <cp:lastPrinted>2020-01-28T10:18:00Z</cp:lastPrinted>
  <dcterms:created xsi:type="dcterms:W3CDTF">2020-01-27T07:24:00Z</dcterms:created>
  <dcterms:modified xsi:type="dcterms:W3CDTF">2025-01-29T06:12:00Z</dcterms:modified>
</cp:coreProperties>
</file>